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B7" w:rsidRDefault="008D79B7" w:rsidP="009E5158"/>
    <w:p w:rsidR="009E5158" w:rsidRPr="009E5158" w:rsidRDefault="009E5158" w:rsidP="009E51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158">
        <w:rPr>
          <w:rFonts w:ascii="Times New Roman" w:eastAsia="Calibri" w:hAnsi="Times New Roman" w:cs="Times New Roman"/>
          <w:b/>
          <w:sz w:val="28"/>
          <w:szCs w:val="28"/>
        </w:rPr>
        <w:t>Штатное расписание</w:t>
      </w:r>
    </w:p>
    <w:p w:rsidR="009E5158" w:rsidRPr="009E5158" w:rsidRDefault="009E5158" w:rsidP="009E51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158">
        <w:rPr>
          <w:rFonts w:ascii="Times New Roman" w:eastAsia="Calibri" w:hAnsi="Times New Roman" w:cs="Times New Roman"/>
          <w:b/>
          <w:sz w:val="28"/>
          <w:szCs w:val="28"/>
        </w:rPr>
        <w:t xml:space="preserve">Центра образования </w:t>
      </w:r>
      <w:proofErr w:type="spellStart"/>
      <w:proofErr w:type="gramStart"/>
      <w:r w:rsidRPr="009E5158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9E5158">
        <w:rPr>
          <w:rFonts w:ascii="Times New Roman" w:eastAsia="Calibri" w:hAnsi="Times New Roman" w:cs="Times New Roman"/>
          <w:b/>
          <w:sz w:val="28"/>
          <w:szCs w:val="28"/>
        </w:rPr>
        <w:t xml:space="preserve"> и технологического</w:t>
      </w:r>
    </w:p>
    <w:p w:rsidR="009E5158" w:rsidRPr="009E5158" w:rsidRDefault="009E5158" w:rsidP="009E51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158">
        <w:rPr>
          <w:rFonts w:ascii="Times New Roman" w:eastAsia="Calibri" w:hAnsi="Times New Roman" w:cs="Times New Roman"/>
          <w:b/>
          <w:sz w:val="28"/>
          <w:szCs w:val="28"/>
        </w:rPr>
        <w:t>профилей «Точка роста» МОУ  Новоникулинской  средней общеобразовательной  школы МО «</w:t>
      </w:r>
      <w:proofErr w:type="spellStart"/>
      <w:r w:rsidRPr="009E5158">
        <w:rPr>
          <w:rFonts w:ascii="Times New Roman" w:eastAsia="Calibri" w:hAnsi="Times New Roman" w:cs="Times New Roman"/>
          <w:b/>
          <w:sz w:val="28"/>
          <w:szCs w:val="28"/>
        </w:rPr>
        <w:t>Цильнинский</w:t>
      </w:r>
      <w:proofErr w:type="spellEnd"/>
      <w:r w:rsidRPr="009E515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9E5158" w:rsidRPr="009E5158" w:rsidRDefault="009E5158" w:rsidP="009E51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565"/>
        <w:gridCol w:w="5293"/>
        <w:gridCol w:w="1713"/>
      </w:tblGrid>
      <w:tr w:rsidR="009E5158" w:rsidRPr="009E5158" w:rsidTr="00FE34C2">
        <w:tc>
          <w:tcPr>
            <w:tcW w:w="2589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5486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штатных</w:t>
            </w:r>
          </w:p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</w:t>
            </w:r>
          </w:p>
        </w:tc>
      </w:tr>
      <w:tr w:rsidR="009E5158" w:rsidRPr="009E5158" w:rsidTr="00FE34C2">
        <w:tc>
          <w:tcPr>
            <w:tcW w:w="2589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Управленческий </w:t>
            </w:r>
          </w:p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персонал</w:t>
            </w: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центра </w:t>
            </w:r>
            <w:proofErr w:type="gramStart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отапова Светлана Александровна </w:t>
            </w:r>
          </w:p>
        </w:tc>
        <w:tc>
          <w:tcPr>
            <w:tcW w:w="1270" w:type="dxa"/>
          </w:tcPr>
          <w:p w:rsidR="009E5158" w:rsidRPr="009E5158" w:rsidRDefault="00CC7DA7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158" w:rsidRPr="009E5158" w:rsidTr="00FE34C2">
        <w:trPr>
          <w:trHeight w:val="330"/>
        </w:trPr>
        <w:tc>
          <w:tcPr>
            <w:tcW w:w="2589" w:type="dxa"/>
            <w:vMerge w:val="restart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персонал</w:t>
            </w: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 дополнительного образования «Основы робототехники»- </w:t>
            </w:r>
            <w:proofErr w:type="spellStart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Юманова</w:t>
            </w:r>
            <w:proofErr w:type="spellEnd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Лидия Николаевна 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158" w:rsidRPr="009E5158" w:rsidTr="00FE34C2">
        <w:trPr>
          <w:trHeight w:val="330"/>
        </w:trPr>
        <w:tc>
          <w:tcPr>
            <w:tcW w:w="2589" w:type="dxa"/>
            <w:vMerge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Земля наш отчий дом»- Потапова Светлана Александровна 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158" w:rsidRPr="009E5158" w:rsidTr="00FE34C2">
        <w:trPr>
          <w:trHeight w:val="195"/>
        </w:trPr>
        <w:tc>
          <w:tcPr>
            <w:tcW w:w="2589" w:type="dxa"/>
            <w:vMerge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по предмету «Биология» </w:t>
            </w:r>
            <w:proofErr w:type="gramStart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-З</w:t>
            </w:r>
            <w:proofErr w:type="gramEnd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отова Галина Михайловна, Потапова Светлана Александровна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5158" w:rsidRPr="009E5158" w:rsidTr="00FE34C2">
        <w:trPr>
          <w:trHeight w:val="120"/>
        </w:trPr>
        <w:tc>
          <w:tcPr>
            <w:tcW w:w="2589" w:type="dxa"/>
            <w:vMerge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 предмету «Химия» - Алексанкина Любовь Николаевна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158" w:rsidRPr="009E5158" w:rsidTr="00FE34C2">
        <w:trPr>
          <w:trHeight w:val="187"/>
        </w:trPr>
        <w:tc>
          <w:tcPr>
            <w:tcW w:w="2589" w:type="dxa"/>
            <w:vMerge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9E5158" w:rsidRPr="009E5158" w:rsidRDefault="009E5158" w:rsidP="009E5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по предмету «Физика» </w:t>
            </w:r>
            <w:proofErr w:type="gramStart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ономарева Ольга Викторовна</w:t>
            </w:r>
          </w:p>
        </w:tc>
        <w:tc>
          <w:tcPr>
            <w:tcW w:w="1270" w:type="dxa"/>
          </w:tcPr>
          <w:p w:rsidR="009E5158" w:rsidRPr="009E5158" w:rsidRDefault="009E5158" w:rsidP="009E5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1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E5158" w:rsidRPr="009E5158" w:rsidRDefault="009E5158" w:rsidP="009E51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58" w:rsidRPr="009E5158" w:rsidRDefault="009E5158" w:rsidP="009E5158">
      <w:bookmarkStart w:id="0" w:name="_GoBack"/>
      <w:bookmarkEnd w:id="0"/>
    </w:p>
    <w:sectPr w:rsidR="009E5158" w:rsidRPr="009E5158" w:rsidSect="00377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B9" w:rsidRDefault="000B3CB9" w:rsidP="00062F6A">
      <w:pPr>
        <w:spacing w:after="0" w:line="240" w:lineRule="auto"/>
      </w:pPr>
      <w:r>
        <w:separator/>
      </w:r>
    </w:p>
  </w:endnote>
  <w:endnote w:type="continuationSeparator" w:id="1">
    <w:p w:rsidR="000B3CB9" w:rsidRDefault="000B3CB9" w:rsidP="0006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2D" w:rsidRDefault="00CD18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2D" w:rsidRDefault="00CD18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2D" w:rsidRDefault="00CD18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B9" w:rsidRDefault="000B3CB9" w:rsidP="00062F6A">
      <w:pPr>
        <w:spacing w:after="0" w:line="240" w:lineRule="auto"/>
      </w:pPr>
      <w:r>
        <w:separator/>
      </w:r>
    </w:p>
  </w:footnote>
  <w:footnote w:type="continuationSeparator" w:id="1">
    <w:p w:rsidR="000B3CB9" w:rsidRDefault="000B3CB9" w:rsidP="0006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2D" w:rsidRDefault="00CD1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>
          <wp:extent cx="2057400" cy="752475"/>
          <wp:effectExtent l="0" t="0" r="0" b="9525"/>
          <wp:docPr id="2" name="Рисунок 2" descr="d:\WinUsers\Эдуард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inUsers\Эдуард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2F6A">
      <w:rPr>
        <w:rFonts w:ascii="Times New Roman" w:hAnsi="Times New Roman" w:cs="Times New Roman"/>
      </w:rPr>
      <w:t xml:space="preserve"> УТВЕРЖДЕН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приказом директора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№</w:t>
    </w:r>
    <w:r w:rsidR="00CD182D">
      <w:rPr>
        <w:rFonts w:ascii="Times New Roman" w:hAnsi="Times New Roman" w:cs="Times New Roman"/>
      </w:rPr>
      <w:t xml:space="preserve"> 124/1</w:t>
    </w:r>
    <w:r>
      <w:rPr>
        <w:rFonts w:ascii="Times New Roman" w:hAnsi="Times New Roman" w:cs="Times New Roman"/>
      </w:rPr>
      <w:t>от</w:t>
    </w:r>
    <w:r w:rsidR="00CD182D">
      <w:rPr>
        <w:rFonts w:ascii="Times New Roman" w:hAnsi="Times New Roman" w:cs="Times New Roman"/>
      </w:rPr>
      <w:t xml:space="preserve"> 31.05,2021 </w:t>
    </w:r>
    <w:r w:rsidR="00CD182D">
      <w:rPr>
        <w:rFonts w:ascii="Times New Roman" w:hAnsi="Times New Roman" w:cs="Times New Roman"/>
      </w:rPr>
      <w:t>г.</w:t>
    </w:r>
  </w:p>
  <w:p w:rsid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Директор  ОУ___________</w:t>
    </w:r>
  </w:p>
  <w:p w:rsidR="00062F6A" w:rsidRPr="00062F6A" w:rsidRDefault="00062F6A" w:rsidP="00062F6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Л.Н. Алексанкина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2D" w:rsidRDefault="00CD1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87D9E"/>
    <w:rsid w:val="00062F6A"/>
    <w:rsid w:val="000B3CB9"/>
    <w:rsid w:val="00236D28"/>
    <w:rsid w:val="00350FE5"/>
    <w:rsid w:val="00377637"/>
    <w:rsid w:val="00387D9E"/>
    <w:rsid w:val="00854CA6"/>
    <w:rsid w:val="008D79B7"/>
    <w:rsid w:val="009E5158"/>
    <w:rsid w:val="00B270FE"/>
    <w:rsid w:val="00CC7DA7"/>
    <w:rsid w:val="00CD182D"/>
    <w:rsid w:val="00D037CD"/>
    <w:rsid w:val="00D12B11"/>
    <w:rsid w:val="00D52078"/>
    <w:rsid w:val="00DF1650"/>
    <w:rsid w:val="00EF512B"/>
    <w:rsid w:val="00F428BE"/>
    <w:rsid w:val="00F46A09"/>
    <w:rsid w:val="00FB4FB0"/>
    <w:rsid w:val="00FC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F6A"/>
  </w:style>
  <w:style w:type="paragraph" w:styleId="a7">
    <w:name w:val="footer"/>
    <w:basedOn w:val="a"/>
    <w:link w:val="a8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F6A"/>
  </w:style>
  <w:style w:type="table" w:styleId="a9">
    <w:name w:val="Table Grid"/>
    <w:basedOn w:val="a1"/>
    <w:uiPriority w:val="39"/>
    <w:rsid w:val="008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F6A"/>
  </w:style>
  <w:style w:type="paragraph" w:styleId="a7">
    <w:name w:val="footer"/>
    <w:basedOn w:val="a"/>
    <w:link w:val="a8"/>
    <w:uiPriority w:val="99"/>
    <w:unhideWhenUsed/>
    <w:rsid w:val="000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F6A"/>
  </w:style>
  <w:style w:type="table" w:styleId="a9">
    <w:name w:val="Table Grid"/>
    <w:basedOn w:val="a1"/>
    <w:uiPriority w:val="39"/>
    <w:rsid w:val="008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школа</cp:lastModifiedBy>
  <cp:revision>9</cp:revision>
  <dcterms:created xsi:type="dcterms:W3CDTF">2021-09-07T15:46:00Z</dcterms:created>
  <dcterms:modified xsi:type="dcterms:W3CDTF">2022-05-20T06:29:00Z</dcterms:modified>
</cp:coreProperties>
</file>