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B7" w:rsidRPr="00854CA6" w:rsidRDefault="00350FE5" w:rsidP="00350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CA6">
        <w:rPr>
          <w:rFonts w:ascii="Times New Roman" w:hAnsi="Times New Roman" w:cs="Times New Roman"/>
          <w:b/>
          <w:sz w:val="28"/>
          <w:szCs w:val="28"/>
        </w:rPr>
        <w:t xml:space="preserve">Расписание работы учебных </w:t>
      </w:r>
      <w:proofErr w:type="spellStart"/>
      <w:r w:rsidRPr="00854CA6">
        <w:rPr>
          <w:rFonts w:ascii="Times New Roman" w:hAnsi="Times New Roman" w:cs="Times New Roman"/>
          <w:b/>
          <w:sz w:val="28"/>
          <w:szCs w:val="28"/>
        </w:rPr>
        <w:t>кабинетовв</w:t>
      </w:r>
      <w:proofErr w:type="spellEnd"/>
      <w:r w:rsidRPr="00854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4CA6">
        <w:rPr>
          <w:rFonts w:ascii="Times New Roman" w:hAnsi="Times New Roman" w:cs="Times New Roman"/>
          <w:b/>
          <w:sz w:val="28"/>
          <w:szCs w:val="28"/>
        </w:rPr>
        <w:t>Центре</w:t>
      </w:r>
      <w:proofErr w:type="gramEnd"/>
      <w:r w:rsidRPr="00854CA6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854CA6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spellEnd"/>
      <w:r w:rsidRPr="00854CA6">
        <w:rPr>
          <w:rFonts w:ascii="Times New Roman" w:hAnsi="Times New Roman" w:cs="Times New Roman"/>
          <w:b/>
          <w:sz w:val="28"/>
          <w:szCs w:val="28"/>
        </w:rPr>
        <w:t xml:space="preserve"> и технологического профилей «Точка роста» МОУ  Новоникулинской  средней общеобразовательной  школы МО «</w:t>
      </w:r>
      <w:proofErr w:type="spellStart"/>
      <w:r w:rsidRPr="00854CA6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854CA6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DF1650" w:rsidRPr="00854CA6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350FE5" w:rsidRPr="00854CA6" w:rsidRDefault="00350FE5" w:rsidP="00350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4CA6">
        <w:rPr>
          <w:rFonts w:ascii="Times New Roman" w:hAnsi="Times New Roman" w:cs="Times New Roman"/>
          <w:b/>
          <w:sz w:val="28"/>
          <w:szCs w:val="28"/>
        </w:rPr>
        <w:t>Расписание урочной деятельности</w:t>
      </w:r>
    </w:p>
    <w:tbl>
      <w:tblPr>
        <w:tblStyle w:val="a9"/>
        <w:tblW w:w="0" w:type="auto"/>
        <w:tblLook w:val="04A0"/>
      </w:tblPr>
      <w:tblGrid>
        <w:gridCol w:w="1016"/>
        <w:gridCol w:w="630"/>
        <w:gridCol w:w="734"/>
        <w:gridCol w:w="553"/>
        <w:gridCol w:w="553"/>
        <w:gridCol w:w="555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D12B11" w:rsidTr="00D12B11">
        <w:tc>
          <w:tcPr>
            <w:tcW w:w="1450" w:type="dxa"/>
            <w:shd w:val="clear" w:color="auto" w:fill="FF0000"/>
          </w:tcPr>
          <w:p w:rsidR="00350FE5" w:rsidRPr="00350FE5" w:rsidRDefault="00350FE5" w:rsidP="0035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E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31" w:type="dxa"/>
            <w:gridSpan w:val="3"/>
            <w:shd w:val="clear" w:color="auto" w:fill="FF0000"/>
          </w:tcPr>
          <w:p w:rsidR="00350FE5" w:rsidRPr="00350FE5" w:rsidRDefault="00350FE5" w:rsidP="0035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73" w:type="dxa"/>
            <w:gridSpan w:val="3"/>
            <w:shd w:val="clear" w:color="auto" w:fill="FF0000"/>
          </w:tcPr>
          <w:p w:rsidR="00350FE5" w:rsidRPr="00350FE5" w:rsidRDefault="00350FE5" w:rsidP="0035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59" w:type="dxa"/>
            <w:gridSpan w:val="3"/>
            <w:shd w:val="clear" w:color="auto" w:fill="FF0000"/>
          </w:tcPr>
          <w:p w:rsidR="00350FE5" w:rsidRPr="00350FE5" w:rsidRDefault="00350FE5" w:rsidP="0035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17" w:type="dxa"/>
            <w:gridSpan w:val="3"/>
            <w:shd w:val="clear" w:color="auto" w:fill="FF0000"/>
          </w:tcPr>
          <w:p w:rsidR="00350FE5" w:rsidRPr="00350FE5" w:rsidRDefault="00350FE5" w:rsidP="0035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41" w:type="dxa"/>
            <w:gridSpan w:val="3"/>
            <w:shd w:val="clear" w:color="auto" w:fill="FF0000"/>
          </w:tcPr>
          <w:p w:rsidR="00350FE5" w:rsidRPr="00350FE5" w:rsidRDefault="00350FE5" w:rsidP="0035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12B11" w:rsidRPr="00350FE5" w:rsidTr="00D12B11">
        <w:trPr>
          <w:cantSplit/>
          <w:trHeight w:val="1354"/>
        </w:trPr>
        <w:tc>
          <w:tcPr>
            <w:tcW w:w="1450" w:type="dxa"/>
          </w:tcPr>
          <w:p w:rsidR="00D12B11" w:rsidRPr="00350FE5" w:rsidRDefault="00D12B11" w:rsidP="0035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8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3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3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3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1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21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7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3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57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7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80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05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6" w:type="dxa"/>
            <w:textDirection w:val="btLr"/>
          </w:tcPr>
          <w:p w:rsidR="00D12B11" w:rsidRPr="00D12B11" w:rsidRDefault="00D12B11" w:rsidP="00D12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12B11" w:rsidRPr="00350FE5" w:rsidTr="00D12B11">
        <w:tc>
          <w:tcPr>
            <w:tcW w:w="1450" w:type="dxa"/>
          </w:tcPr>
          <w:p w:rsidR="00D12B11" w:rsidRPr="00350FE5" w:rsidRDefault="00D12B11" w:rsidP="00F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11" w:rsidRPr="00350FE5" w:rsidTr="00D12B11">
        <w:tc>
          <w:tcPr>
            <w:tcW w:w="1450" w:type="dxa"/>
          </w:tcPr>
          <w:p w:rsidR="00D12B11" w:rsidRPr="00350FE5" w:rsidRDefault="00D12B11" w:rsidP="00F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2B11" w:rsidRPr="00350FE5" w:rsidTr="00D12B11">
        <w:tc>
          <w:tcPr>
            <w:tcW w:w="1450" w:type="dxa"/>
          </w:tcPr>
          <w:p w:rsidR="00D12B11" w:rsidRPr="00350FE5" w:rsidRDefault="00D12B11" w:rsidP="00F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2B11" w:rsidRPr="00350FE5" w:rsidTr="00D12B11">
        <w:tc>
          <w:tcPr>
            <w:tcW w:w="1450" w:type="dxa"/>
          </w:tcPr>
          <w:p w:rsidR="00D12B11" w:rsidRPr="00350FE5" w:rsidRDefault="00D12B11" w:rsidP="00F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2B11" w:rsidRPr="00350FE5" w:rsidTr="00D12B11">
        <w:tc>
          <w:tcPr>
            <w:tcW w:w="1450" w:type="dxa"/>
          </w:tcPr>
          <w:p w:rsidR="00D12B11" w:rsidRPr="00350FE5" w:rsidRDefault="00D12B11" w:rsidP="00F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11" w:rsidRPr="00350FE5" w:rsidTr="00D12B11">
        <w:tc>
          <w:tcPr>
            <w:tcW w:w="1450" w:type="dxa"/>
          </w:tcPr>
          <w:p w:rsidR="00D12B11" w:rsidRPr="00350FE5" w:rsidRDefault="00D12B11" w:rsidP="00F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2B11" w:rsidRPr="00350FE5" w:rsidTr="00D12B11">
        <w:tc>
          <w:tcPr>
            <w:tcW w:w="1450" w:type="dxa"/>
          </w:tcPr>
          <w:p w:rsidR="00D12B11" w:rsidRPr="00350FE5" w:rsidRDefault="00D12B11" w:rsidP="00F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12B11" w:rsidRPr="00D12B11" w:rsidRDefault="00854CA6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D12B11" w:rsidRPr="00D12B11" w:rsidRDefault="00D12B11" w:rsidP="0035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12B" w:rsidRDefault="00EF512B" w:rsidP="0035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FE5" w:rsidRPr="00854CA6" w:rsidRDefault="00350FE5" w:rsidP="00350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CA6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и дополнительного образования</w:t>
      </w:r>
    </w:p>
    <w:tbl>
      <w:tblPr>
        <w:tblStyle w:val="a9"/>
        <w:tblW w:w="0" w:type="auto"/>
        <w:tblLayout w:type="fixed"/>
        <w:tblLook w:val="04A0"/>
      </w:tblPr>
      <w:tblGrid>
        <w:gridCol w:w="2036"/>
        <w:gridCol w:w="2041"/>
        <w:gridCol w:w="2268"/>
        <w:gridCol w:w="1798"/>
        <w:gridCol w:w="1428"/>
      </w:tblGrid>
      <w:tr w:rsidR="00DF1650" w:rsidTr="00854CA6">
        <w:tc>
          <w:tcPr>
            <w:tcW w:w="2036" w:type="dxa"/>
            <w:shd w:val="clear" w:color="auto" w:fill="FF0000"/>
          </w:tcPr>
          <w:p w:rsidR="008D79B7" w:rsidRPr="00350FE5" w:rsidRDefault="008D79B7" w:rsidP="008D79B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0F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FF0000"/>
          </w:tcPr>
          <w:p w:rsidR="008D79B7" w:rsidRPr="00350FE5" w:rsidRDefault="008D79B7" w:rsidP="008D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F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shd w:val="clear" w:color="auto" w:fill="FF0000"/>
          </w:tcPr>
          <w:p w:rsidR="008D79B7" w:rsidRPr="00350FE5" w:rsidRDefault="008D79B7" w:rsidP="008D7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8" w:type="dxa"/>
            <w:shd w:val="clear" w:color="auto" w:fill="FF0000"/>
          </w:tcPr>
          <w:p w:rsidR="008D79B7" w:rsidRPr="00350FE5" w:rsidRDefault="008D79B7" w:rsidP="008D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F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28" w:type="dxa"/>
            <w:shd w:val="clear" w:color="auto" w:fill="FF0000"/>
          </w:tcPr>
          <w:p w:rsidR="008D79B7" w:rsidRPr="00350FE5" w:rsidRDefault="008D79B7" w:rsidP="008D7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037CD" w:rsidTr="00854CA6">
        <w:tc>
          <w:tcPr>
            <w:tcW w:w="2036" w:type="dxa"/>
          </w:tcPr>
          <w:p w:rsidR="00D037CD" w:rsidRPr="00854CA6" w:rsidRDefault="00D037CD" w:rsidP="00D0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D037CD" w:rsidRPr="00854CA6" w:rsidRDefault="00D037CD" w:rsidP="00D0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учебника биологии»</w:t>
            </w:r>
          </w:p>
          <w:p w:rsidR="00D037CD" w:rsidRPr="00854CA6" w:rsidRDefault="00D037CD" w:rsidP="00D0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(8 класс)</w:t>
            </w:r>
          </w:p>
          <w:p w:rsidR="00D037CD" w:rsidRPr="00854CA6" w:rsidRDefault="00D037CD" w:rsidP="00D0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14.10- 14.50</w:t>
            </w:r>
          </w:p>
          <w:p w:rsidR="008D79B7" w:rsidRPr="00854CA6" w:rsidRDefault="00D037CD" w:rsidP="00D037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Каб.№7</w:t>
            </w:r>
          </w:p>
        </w:tc>
        <w:tc>
          <w:tcPr>
            <w:tcW w:w="2041" w:type="dxa"/>
          </w:tcPr>
          <w:p w:rsidR="00D037CD" w:rsidRPr="00854CA6" w:rsidRDefault="00D037CD" w:rsidP="008D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8D79B7" w:rsidRPr="00854CA6" w:rsidRDefault="00D037CD" w:rsidP="008D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36D28" w:rsidRPr="00854CA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ботаника</w:t>
            </w:r>
            <w:r w:rsidRPr="00854C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36D28" w:rsidRPr="00854CA6" w:rsidRDefault="00D037CD" w:rsidP="008D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(6 класс)</w:t>
            </w:r>
          </w:p>
          <w:p w:rsidR="00236D28" w:rsidRPr="00854CA6" w:rsidRDefault="00D037CD" w:rsidP="008D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14.10-14.</w:t>
            </w:r>
            <w:r w:rsidR="00236D28" w:rsidRPr="00854C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36D28" w:rsidRPr="00854CA6" w:rsidRDefault="00236D28" w:rsidP="008D79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. № 7</w:t>
            </w:r>
          </w:p>
        </w:tc>
        <w:tc>
          <w:tcPr>
            <w:tcW w:w="2268" w:type="dxa"/>
          </w:tcPr>
          <w:p w:rsidR="008D79B7" w:rsidRPr="00854CA6" w:rsidRDefault="008D79B7" w:rsidP="008D79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37CD" w:rsidRPr="00854CA6" w:rsidRDefault="00D037CD" w:rsidP="008D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8D79B7" w:rsidRPr="00854CA6" w:rsidRDefault="00D037CD" w:rsidP="008D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36D28" w:rsidRPr="00854CA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Левенгука</w:t>
            </w:r>
            <w:r w:rsidRPr="00854C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36D28" w:rsidRPr="00854CA6" w:rsidRDefault="00236D28" w:rsidP="008D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(5 класс)</w:t>
            </w:r>
          </w:p>
          <w:p w:rsidR="00236D28" w:rsidRPr="00854CA6" w:rsidRDefault="00236D28" w:rsidP="008D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236D28" w:rsidRPr="00854CA6" w:rsidRDefault="00236D28" w:rsidP="008D79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Каб.№7</w:t>
            </w:r>
          </w:p>
        </w:tc>
        <w:tc>
          <w:tcPr>
            <w:tcW w:w="1428" w:type="dxa"/>
          </w:tcPr>
          <w:p w:rsidR="00D037CD" w:rsidRPr="00854CA6" w:rsidRDefault="00D037CD" w:rsidP="008D79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37CD" w:rsidTr="00854CA6">
        <w:tc>
          <w:tcPr>
            <w:tcW w:w="2036" w:type="dxa"/>
          </w:tcPr>
          <w:p w:rsidR="008D79B7" w:rsidRPr="00854CA6" w:rsidRDefault="008D79B7" w:rsidP="008D79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8D79B7" w:rsidRPr="00854CA6" w:rsidRDefault="008D79B7" w:rsidP="008D79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50" w:rsidRPr="00854CA6" w:rsidRDefault="00DF1650" w:rsidP="00DF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8D79B7" w:rsidRPr="00854CA6" w:rsidRDefault="00DF1650" w:rsidP="00DF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  <w:p w:rsidR="00DF1650" w:rsidRPr="00854CA6" w:rsidRDefault="00DF1650" w:rsidP="00DF16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робототехники»</w:t>
            </w:r>
          </w:p>
          <w:p w:rsidR="00DF1650" w:rsidRPr="00854CA6" w:rsidRDefault="00941034" w:rsidP="00DF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="00DF1650" w:rsidRPr="00854CA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F1650" w:rsidRPr="00854CA6" w:rsidRDefault="00DF1650" w:rsidP="00DF16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spellEnd"/>
            <w:r w:rsidRPr="00854CA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98" w:type="dxa"/>
          </w:tcPr>
          <w:p w:rsidR="008D79B7" w:rsidRPr="00854CA6" w:rsidRDefault="008D79B7" w:rsidP="008D79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8D79B7" w:rsidRPr="00854CA6" w:rsidRDefault="00DF1650" w:rsidP="008D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  <w:p w:rsidR="00DF1650" w:rsidRPr="00854CA6" w:rsidRDefault="00DF1650" w:rsidP="008D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b/>
                <w:sz w:val="24"/>
                <w:szCs w:val="24"/>
              </w:rPr>
              <w:t>«Земл</w:t>
            </w:r>
            <w:proofErr w:type="gramStart"/>
            <w:r w:rsidRPr="00854CA6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854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 отчий дом»</w:t>
            </w:r>
          </w:p>
          <w:p w:rsidR="00DF1650" w:rsidRPr="00854CA6" w:rsidRDefault="00DF1650" w:rsidP="008D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DF1650" w:rsidRPr="00854CA6" w:rsidRDefault="00DF1650" w:rsidP="008D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CA6">
              <w:rPr>
                <w:rFonts w:ascii="Times New Roman" w:hAnsi="Times New Roman" w:cs="Times New Roman"/>
                <w:sz w:val="24"/>
                <w:szCs w:val="24"/>
              </w:rPr>
              <w:t>. № 7</w:t>
            </w:r>
          </w:p>
        </w:tc>
      </w:tr>
    </w:tbl>
    <w:p w:rsidR="008D79B7" w:rsidRPr="008D79B7" w:rsidRDefault="008D79B7" w:rsidP="008D79B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8D79B7" w:rsidRPr="008D79B7" w:rsidSect="00A92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F3A" w:rsidRDefault="00CD4F3A" w:rsidP="00062F6A">
      <w:pPr>
        <w:spacing w:after="0" w:line="240" w:lineRule="auto"/>
      </w:pPr>
      <w:r>
        <w:separator/>
      </w:r>
    </w:p>
  </w:endnote>
  <w:endnote w:type="continuationSeparator" w:id="1">
    <w:p w:rsidR="00CD4F3A" w:rsidRDefault="00CD4F3A" w:rsidP="0006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0F" w:rsidRDefault="0050170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0F" w:rsidRDefault="0050170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0F" w:rsidRDefault="005017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F3A" w:rsidRDefault="00CD4F3A" w:rsidP="00062F6A">
      <w:pPr>
        <w:spacing w:after="0" w:line="240" w:lineRule="auto"/>
      </w:pPr>
      <w:r>
        <w:separator/>
      </w:r>
    </w:p>
  </w:footnote>
  <w:footnote w:type="continuationSeparator" w:id="1">
    <w:p w:rsidR="00CD4F3A" w:rsidRDefault="00CD4F3A" w:rsidP="0006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0F" w:rsidRDefault="005017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6A" w:rsidRDefault="00062F6A" w:rsidP="00062F6A">
    <w:pPr>
      <w:pStyle w:val="a5"/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>
          <wp:extent cx="2057400" cy="752475"/>
          <wp:effectExtent l="0" t="0" r="0" b="9525"/>
          <wp:docPr id="2" name="Рисунок 2" descr="d:\WinUsers\Эдуард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inUsers\Эдуард\Deskto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2F6A">
      <w:rPr>
        <w:rFonts w:ascii="Times New Roman" w:hAnsi="Times New Roman" w:cs="Times New Roman"/>
      </w:rPr>
      <w:t xml:space="preserve"> УТВЕРЖДЕН</w:t>
    </w:r>
  </w:p>
  <w:p w:rsidR="00062F6A" w:rsidRDefault="00062F6A" w:rsidP="00062F6A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приказом директора</w:t>
    </w:r>
  </w:p>
  <w:p w:rsidR="00062F6A" w:rsidRDefault="00062F6A" w:rsidP="00062F6A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№</w:t>
    </w:r>
    <w:r w:rsidR="0050170F">
      <w:rPr>
        <w:rFonts w:ascii="Times New Roman" w:hAnsi="Times New Roman" w:cs="Times New Roman"/>
      </w:rPr>
      <w:t xml:space="preserve"> 236 </w:t>
    </w:r>
    <w:r w:rsidR="0050170F">
      <w:rPr>
        <w:rFonts w:ascii="Times New Roman" w:hAnsi="Times New Roman" w:cs="Times New Roman"/>
      </w:rPr>
      <w:t>от 31.08.2021 г.</w:t>
    </w:r>
  </w:p>
  <w:p w:rsidR="00062F6A" w:rsidRDefault="00062F6A" w:rsidP="00062F6A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Директор  ОУ___________</w:t>
    </w:r>
  </w:p>
  <w:p w:rsidR="00062F6A" w:rsidRPr="00062F6A" w:rsidRDefault="00062F6A" w:rsidP="00062F6A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Л.Н. Алексанкина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0F" w:rsidRDefault="0050170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387D9E"/>
    <w:rsid w:val="00062F6A"/>
    <w:rsid w:val="00236D28"/>
    <w:rsid w:val="00350FE5"/>
    <w:rsid w:val="00387D9E"/>
    <w:rsid w:val="0050170F"/>
    <w:rsid w:val="00676BAA"/>
    <w:rsid w:val="00854CA6"/>
    <w:rsid w:val="008D79B7"/>
    <w:rsid w:val="00941034"/>
    <w:rsid w:val="00A92B85"/>
    <w:rsid w:val="00B270FE"/>
    <w:rsid w:val="00CD4F3A"/>
    <w:rsid w:val="00D037CD"/>
    <w:rsid w:val="00D12B11"/>
    <w:rsid w:val="00D52078"/>
    <w:rsid w:val="00DF1650"/>
    <w:rsid w:val="00EF512B"/>
    <w:rsid w:val="00F46A09"/>
    <w:rsid w:val="00FC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F6A"/>
  </w:style>
  <w:style w:type="paragraph" w:styleId="a7">
    <w:name w:val="footer"/>
    <w:basedOn w:val="a"/>
    <w:link w:val="a8"/>
    <w:uiPriority w:val="99"/>
    <w:unhideWhenUsed/>
    <w:rsid w:val="0006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F6A"/>
  </w:style>
  <w:style w:type="table" w:styleId="a9">
    <w:name w:val="Table Grid"/>
    <w:basedOn w:val="a1"/>
    <w:uiPriority w:val="59"/>
    <w:rsid w:val="008D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F6A"/>
  </w:style>
  <w:style w:type="paragraph" w:styleId="a7">
    <w:name w:val="footer"/>
    <w:basedOn w:val="a"/>
    <w:link w:val="a8"/>
    <w:uiPriority w:val="99"/>
    <w:unhideWhenUsed/>
    <w:rsid w:val="0006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F6A"/>
  </w:style>
  <w:style w:type="table" w:styleId="a9">
    <w:name w:val="Table Grid"/>
    <w:basedOn w:val="a1"/>
    <w:uiPriority w:val="59"/>
    <w:rsid w:val="008D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школа</cp:lastModifiedBy>
  <cp:revision>8</cp:revision>
  <dcterms:created xsi:type="dcterms:W3CDTF">2021-09-07T15:46:00Z</dcterms:created>
  <dcterms:modified xsi:type="dcterms:W3CDTF">2022-05-20T06:28:00Z</dcterms:modified>
</cp:coreProperties>
</file>